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A" w:rsidRPr="00AF2A7E" w:rsidRDefault="00A22C0A" w:rsidP="00AF2A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Тыргетуй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» 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Аларского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района</w:t>
      </w:r>
      <w:r w:rsidR="00592DD8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и членов их семей 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за 201</w:t>
      </w:r>
      <w:r w:rsidR="00592DD8">
        <w:rPr>
          <w:rFonts w:ascii="Verdana" w:hAnsi="Verdana"/>
          <w:b/>
          <w:bCs/>
          <w:color w:val="000000"/>
          <w:sz w:val="18"/>
          <w:szCs w:val="18"/>
          <w:lang w:eastAsia="ru-RU"/>
        </w:rPr>
        <w:t>9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1252" w:type="dxa"/>
        <w:tblInd w:w="-1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07"/>
        <w:gridCol w:w="1312"/>
        <w:gridCol w:w="1671"/>
        <w:gridCol w:w="2890"/>
        <w:gridCol w:w="3172"/>
      </w:tblGrid>
      <w:tr w:rsidR="00592DD8" w:rsidRPr="005867C9" w:rsidTr="00592DD8">
        <w:trPr>
          <w:trHeight w:val="138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592D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Декларированный годовой доход, руб.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592D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 и ТС,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принадлежащих</w:t>
            </w:r>
            <w:proofErr w:type="gramEnd"/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 праве собственности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E7"/>
          </w:tcPr>
          <w:p w:rsidR="00592DD8" w:rsidRPr="0053585E" w:rsidRDefault="00592DD8" w:rsidP="00CD7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Перечень транспортных средств</w:t>
            </w: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, принадлежащих на праве собственности</w:t>
            </w:r>
            <w:r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592DD8" w:rsidRPr="005867C9" w:rsidTr="00592DD8">
        <w:trPr>
          <w:trHeight w:val="138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(площадь, кв. м.), Страна происхождения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</w:tr>
      <w:tr w:rsidR="00592DD8" w:rsidRPr="00724F92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592D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Ситявина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Людмила Николаевна,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F567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531715,95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(2003г)</w:t>
            </w:r>
          </w:p>
        </w:tc>
      </w:tr>
      <w:tr w:rsidR="00592DD8" w:rsidRPr="005867C9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724F92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Кутюгова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Ирина Анатольевна, 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74B4D">
              <w:rPr>
                <w:rFonts w:ascii="Times New Roman" w:hAnsi="Times New Roman"/>
                <w:sz w:val="20"/>
                <w:szCs w:val="20"/>
                <w:lang w:eastAsia="ru-RU"/>
              </w:rPr>
              <w:t>59288,15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92DD8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45,7,Россия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74,8 Россия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1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Распопина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Инна Валерьевна, начальник финансового отдела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4B4D">
              <w:rPr>
                <w:rFonts w:ascii="Times New Roman" w:hAnsi="Times New Roman"/>
                <w:sz w:val="20"/>
                <w:szCs w:val="20"/>
                <w:lang w:eastAsia="ru-RU"/>
              </w:rPr>
              <w:t>454114,51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Clan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|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200|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(2012u)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92DD8" w:rsidRPr="005867C9" w:rsidTr="00592DD8">
        <w:trPr>
          <w:trHeight w:val="106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4B4D">
              <w:rPr>
                <w:rFonts w:ascii="Times New Roman" w:hAnsi="Times New Roman"/>
                <w:sz w:val="20"/>
                <w:szCs w:val="20"/>
                <w:lang w:eastAsia="ru-RU"/>
              </w:rPr>
              <w:t>920515,95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92DD8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4B4D" w:rsidRPr="0053585E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4B4D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674B4D" w:rsidP="00674B4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63,4</w:t>
            </w:r>
            <w:r w:rsidR="00592DD8"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592DD8" w:rsidRPr="0053585E" w:rsidRDefault="00674B4D" w:rsidP="00674B4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63,5, Россия</w:t>
            </w:r>
          </w:p>
          <w:p w:rsidR="00592DD8" w:rsidRPr="0053585E" w:rsidRDefault="00592DD8" w:rsidP="00674B4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NISAN TERRANO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3585E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1995 </w:t>
              </w:r>
              <w:r w:rsidRPr="0053585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bookmarkStart w:id="0" w:name="_GoBack"/>
        <w:bookmarkEnd w:id="0"/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81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674B4D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Дамбинова Марина Вячеславовна</w:t>
            </w:r>
            <w:r w:rsidR="00592DD8"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674B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4B4D">
              <w:rPr>
                <w:rFonts w:ascii="Times New Roman" w:hAnsi="Times New Roman"/>
                <w:sz w:val="20"/>
                <w:szCs w:val="20"/>
                <w:lang w:eastAsia="ru-RU"/>
              </w:rPr>
              <w:t>503404,43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1/3 доля</w:t>
            </w: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,1/3 доля</w:t>
            </w:r>
          </w:p>
          <w:p w:rsidR="00674B4D" w:rsidRPr="0053585E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дом, 1/3 доля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2208</w:t>
            </w:r>
            <w:r w:rsidR="00592DD8">
              <w:rPr>
                <w:rFonts w:ascii="Times New Roman" w:hAnsi="Times New Roman"/>
                <w:sz w:val="20"/>
                <w:szCs w:val="20"/>
                <w:lang w:eastAsia="ru-RU"/>
              </w:rPr>
              <w:t>, Россия</w:t>
            </w:r>
          </w:p>
          <w:p w:rsidR="00674B4D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4B4D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292, Россия</w:t>
            </w:r>
          </w:p>
          <w:p w:rsidR="004E403C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4B4D" w:rsidRPr="0053585E" w:rsidRDefault="00674B4D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111,8,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674B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4B4D">
              <w:rPr>
                <w:rFonts w:ascii="Times New Roman" w:hAnsi="Times New Roman"/>
                <w:sz w:val="20"/>
                <w:szCs w:val="20"/>
                <w:lang w:eastAsia="ru-RU"/>
              </w:rPr>
              <w:t>3865000,00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1/3 доля</w:t>
            </w: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,1/3 доля</w:t>
            </w: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дом, 1/3 доля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  <w:p w:rsidR="00592DD8" w:rsidRPr="0053585E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2208, Россия</w:t>
            </w:r>
          </w:p>
          <w:p w:rsidR="004E403C" w:rsidRDefault="004E403C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292, Россия</w:t>
            </w:r>
          </w:p>
          <w:p w:rsidR="004E403C" w:rsidRDefault="004E403C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2DD8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111,8, Россия</w:t>
            </w: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4B4D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123000, Россия</w:t>
            </w:r>
          </w:p>
          <w:p w:rsidR="00674B4D" w:rsidRPr="0053585E" w:rsidRDefault="00674B4D" w:rsidP="0067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123000,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  <w:r w:rsidR="00592DD8"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(2013г)</w:t>
            </w:r>
          </w:p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Грузовой автомобиль: </w:t>
            </w:r>
          </w:p>
          <w:p w:rsidR="00592DD8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(2007г)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(2012)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ХТЗ (2006г)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зерноуборочный (1995г)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Т-4А (1990г)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(2019г)</w:t>
            </w:r>
          </w:p>
          <w:p w:rsidR="004E403C" w:rsidRPr="0053585E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БТЗ (2019г)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Несовершеннолетн</w:t>
            </w:r>
            <w:r w:rsidR="00674B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ий сын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1/3 доля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,1/3 доля</w:t>
            </w:r>
          </w:p>
          <w:p w:rsidR="00592DD8" w:rsidRPr="0053585E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дом, 1/3 доля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2208, Россия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292, Россия</w:t>
            </w:r>
          </w:p>
          <w:p w:rsidR="004E403C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2DD8" w:rsidRPr="0053585E" w:rsidRDefault="004E403C" w:rsidP="004E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111,8,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414342" w:rsidRDefault="00674B4D" w:rsidP="0067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Несовершеннолетняя</w:t>
            </w:r>
            <w:r w:rsidR="00592DD8"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414342" w:rsidRDefault="00674B4D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Федоринова</w:t>
            </w:r>
            <w:proofErr w:type="spellEnd"/>
            <w:r w:rsidR="004E40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Владиславовна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104423,25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2DD8" w:rsidRPr="0053585E" w:rsidRDefault="00592DD8" w:rsidP="0018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="00592DD8">
              <w:rPr>
                <w:rFonts w:ascii="Times New Roman" w:hAnsi="Times New Roman"/>
                <w:sz w:val="20"/>
                <w:szCs w:val="20"/>
                <w:lang w:eastAsia="ru-RU"/>
              </w:rPr>
              <w:t>00,  Россия</w:t>
            </w:r>
          </w:p>
          <w:p w:rsidR="004E403C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2DD8" w:rsidRPr="0053585E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44,1,</w:t>
            </w:r>
            <w:r w:rsidR="00592D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40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414342" w:rsidRDefault="004E403C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4E403C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2DD8" w:rsidRPr="005867C9" w:rsidTr="00592DD8">
        <w:trPr>
          <w:trHeight w:val="11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414342" w:rsidRDefault="004E403C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ий сын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DD8" w:rsidRPr="0053585E" w:rsidRDefault="00592DD8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403C" w:rsidRPr="005867C9" w:rsidTr="00592DD8">
        <w:trPr>
          <w:trHeight w:val="11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Default="004E403C">
            <w:r w:rsidRPr="005B1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403C" w:rsidRPr="005867C9" w:rsidTr="00592DD8">
        <w:trPr>
          <w:trHeight w:val="11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Default="004E403C">
            <w:r w:rsidRPr="005B1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03C" w:rsidRPr="0053585E" w:rsidRDefault="004E403C" w:rsidP="00F26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22C0A" w:rsidRPr="001378C0" w:rsidRDefault="00A22C0A" w:rsidP="00AF2A7E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F61F89" w:rsidRPr="001378C0" w:rsidRDefault="00F61F89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sectPr w:rsidR="00F61F89" w:rsidRPr="001378C0" w:rsidSect="007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A5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C4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0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26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A5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2B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E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A0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6B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BF"/>
    <w:rsid w:val="0004180C"/>
    <w:rsid w:val="00054BAE"/>
    <w:rsid w:val="0005785F"/>
    <w:rsid w:val="00063F22"/>
    <w:rsid w:val="000A5E89"/>
    <w:rsid w:val="000C25AA"/>
    <w:rsid w:val="0013204A"/>
    <w:rsid w:val="001378C0"/>
    <w:rsid w:val="0014111E"/>
    <w:rsid w:val="001430D8"/>
    <w:rsid w:val="00187F56"/>
    <w:rsid w:val="0019184C"/>
    <w:rsid w:val="001A5B87"/>
    <w:rsid w:val="001A5FB6"/>
    <w:rsid w:val="001B7A4C"/>
    <w:rsid w:val="001C0B37"/>
    <w:rsid w:val="002161A8"/>
    <w:rsid w:val="00242FE5"/>
    <w:rsid w:val="00295EE1"/>
    <w:rsid w:val="00297AAC"/>
    <w:rsid w:val="002F7877"/>
    <w:rsid w:val="003366BF"/>
    <w:rsid w:val="00365726"/>
    <w:rsid w:val="003B1C7A"/>
    <w:rsid w:val="003C4ABE"/>
    <w:rsid w:val="003E2DB6"/>
    <w:rsid w:val="00414342"/>
    <w:rsid w:val="00421225"/>
    <w:rsid w:val="004316FE"/>
    <w:rsid w:val="00432B5E"/>
    <w:rsid w:val="00442824"/>
    <w:rsid w:val="0044792D"/>
    <w:rsid w:val="004B658E"/>
    <w:rsid w:val="004E403C"/>
    <w:rsid w:val="004F7006"/>
    <w:rsid w:val="005038E0"/>
    <w:rsid w:val="0053585E"/>
    <w:rsid w:val="00546CD5"/>
    <w:rsid w:val="005867C9"/>
    <w:rsid w:val="00592DD8"/>
    <w:rsid w:val="00593684"/>
    <w:rsid w:val="005B173A"/>
    <w:rsid w:val="005B2DF9"/>
    <w:rsid w:val="005D1A8C"/>
    <w:rsid w:val="005D526F"/>
    <w:rsid w:val="005F58B4"/>
    <w:rsid w:val="00611275"/>
    <w:rsid w:val="00627130"/>
    <w:rsid w:val="006569C3"/>
    <w:rsid w:val="006570FE"/>
    <w:rsid w:val="00660053"/>
    <w:rsid w:val="00674B4D"/>
    <w:rsid w:val="00675C5B"/>
    <w:rsid w:val="006F4A04"/>
    <w:rsid w:val="006F74B2"/>
    <w:rsid w:val="00724F92"/>
    <w:rsid w:val="00740D26"/>
    <w:rsid w:val="0076140C"/>
    <w:rsid w:val="0077023A"/>
    <w:rsid w:val="00792F14"/>
    <w:rsid w:val="007A222C"/>
    <w:rsid w:val="007A2E1D"/>
    <w:rsid w:val="007A6F16"/>
    <w:rsid w:val="007B3936"/>
    <w:rsid w:val="007C0EBA"/>
    <w:rsid w:val="007C29E1"/>
    <w:rsid w:val="007E08E8"/>
    <w:rsid w:val="00803CE3"/>
    <w:rsid w:val="00832C2E"/>
    <w:rsid w:val="00841E79"/>
    <w:rsid w:val="00851A81"/>
    <w:rsid w:val="008738E6"/>
    <w:rsid w:val="008802AC"/>
    <w:rsid w:val="00893F5F"/>
    <w:rsid w:val="00901CC1"/>
    <w:rsid w:val="00915391"/>
    <w:rsid w:val="00917297"/>
    <w:rsid w:val="00932AF0"/>
    <w:rsid w:val="00934309"/>
    <w:rsid w:val="009539B3"/>
    <w:rsid w:val="009D4F4C"/>
    <w:rsid w:val="00A13867"/>
    <w:rsid w:val="00A22C0A"/>
    <w:rsid w:val="00A25C91"/>
    <w:rsid w:val="00A61CB9"/>
    <w:rsid w:val="00A61CD1"/>
    <w:rsid w:val="00AA3142"/>
    <w:rsid w:val="00AB6E03"/>
    <w:rsid w:val="00AC2CFE"/>
    <w:rsid w:val="00AC45D4"/>
    <w:rsid w:val="00AF2A7E"/>
    <w:rsid w:val="00B11A3F"/>
    <w:rsid w:val="00B14DF5"/>
    <w:rsid w:val="00B1662B"/>
    <w:rsid w:val="00B36E35"/>
    <w:rsid w:val="00B45800"/>
    <w:rsid w:val="00B72096"/>
    <w:rsid w:val="00B80113"/>
    <w:rsid w:val="00BA1884"/>
    <w:rsid w:val="00BB5990"/>
    <w:rsid w:val="00C257F3"/>
    <w:rsid w:val="00C42C86"/>
    <w:rsid w:val="00C65C45"/>
    <w:rsid w:val="00C92389"/>
    <w:rsid w:val="00C927CD"/>
    <w:rsid w:val="00CB1798"/>
    <w:rsid w:val="00CC3823"/>
    <w:rsid w:val="00CD7081"/>
    <w:rsid w:val="00CE4468"/>
    <w:rsid w:val="00CE6D52"/>
    <w:rsid w:val="00D02422"/>
    <w:rsid w:val="00D269E6"/>
    <w:rsid w:val="00D26ECC"/>
    <w:rsid w:val="00D34B13"/>
    <w:rsid w:val="00DA1775"/>
    <w:rsid w:val="00DA6D44"/>
    <w:rsid w:val="00DC46AE"/>
    <w:rsid w:val="00E030EC"/>
    <w:rsid w:val="00E05702"/>
    <w:rsid w:val="00E4480E"/>
    <w:rsid w:val="00E557F1"/>
    <w:rsid w:val="00E5771B"/>
    <w:rsid w:val="00F00F48"/>
    <w:rsid w:val="00F0736E"/>
    <w:rsid w:val="00F10E0E"/>
    <w:rsid w:val="00F31AA3"/>
    <w:rsid w:val="00F41D61"/>
    <w:rsid w:val="00F47DCC"/>
    <w:rsid w:val="00F47EAD"/>
    <w:rsid w:val="00F56787"/>
    <w:rsid w:val="00F60DAD"/>
    <w:rsid w:val="00F61F89"/>
    <w:rsid w:val="00F711B7"/>
    <w:rsid w:val="00F74C1C"/>
    <w:rsid w:val="00F97891"/>
    <w:rsid w:val="00FA6904"/>
    <w:rsid w:val="00FC5B7C"/>
    <w:rsid w:val="00FC75B5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66BF"/>
    <w:pPr>
      <w:spacing w:before="15" w:after="15" w:line="240" w:lineRule="auto"/>
      <w:ind w:right="15"/>
      <w:outlineLvl w:val="0"/>
    </w:pPr>
    <w:rPr>
      <w:rFonts w:ascii="Times New Roman" w:hAnsi="Times New Roman"/>
      <w:color w:val="FF5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6BF"/>
    <w:rPr>
      <w:rFonts w:ascii="Times New Roman" w:hAnsi="Times New Roman"/>
      <w:color w:val="FF5A00"/>
      <w:kern w:val="36"/>
      <w:sz w:val="34"/>
      <w:lang w:eastAsia="ru-RU"/>
    </w:rPr>
  </w:style>
  <w:style w:type="paragraph" w:customStyle="1" w:styleId="inf">
    <w:name w:val="inf"/>
    <w:basedOn w:val="a"/>
    <w:uiPriority w:val="99"/>
    <w:rsid w:val="003366BF"/>
    <w:pPr>
      <w:pBdr>
        <w:left w:val="single" w:sz="24" w:space="6" w:color="6DA3BD"/>
      </w:pBdr>
      <w:spacing w:before="30" w:after="270" w:line="240" w:lineRule="auto"/>
      <w:ind w:left="-180"/>
    </w:pPr>
    <w:rPr>
      <w:rFonts w:ascii="Verdana" w:eastAsia="Times New Roman" w:hAnsi="Verdan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366BF"/>
    <w:rPr>
      <w:rFonts w:cs="Times New Roman"/>
      <w:color w:val="6DA3BD"/>
      <w:u w:val="single"/>
    </w:rPr>
  </w:style>
  <w:style w:type="paragraph" w:styleId="a4">
    <w:name w:val="No Spacing"/>
    <w:uiPriority w:val="1"/>
    <w:qFormat/>
    <w:rsid w:val="001378C0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locked/>
    <w:rsid w:val="00CD70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CD708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6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7B8-E84A-4B81-8BA0-FF6A52A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2013-10-28T06:27:00Z</cp:lastPrinted>
  <dcterms:created xsi:type="dcterms:W3CDTF">2020-09-04T07:52:00Z</dcterms:created>
  <dcterms:modified xsi:type="dcterms:W3CDTF">2020-09-04T07:52:00Z</dcterms:modified>
</cp:coreProperties>
</file>